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52AF" w:rsidRPr="00011A4A" w:rsidRDefault="00B25511" w:rsidP="00011A4A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Режим дня на теплый период </w:t>
      </w:r>
      <w:r w:rsidR="0018146E">
        <w:rPr>
          <w:sz w:val="28"/>
          <w:szCs w:val="28"/>
        </w:rPr>
        <w:t>202</w:t>
      </w:r>
      <w:r w:rsidR="00EF2F65">
        <w:rPr>
          <w:sz w:val="28"/>
          <w:szCs w:val="28"/>
        </w:rPr>
        <w:t>2</w:t>
      </w:r>
      <w:r w:rsidR="0018146E">
        <w:rPr>
          <w:sz w:val="28"/>
          <w:szCs w:val="28"/>
        </w:rPr>
        <w:t>-</w:t>
      </w:r>
      <w:r>
        <w:rPr>
          <w:sz w:val="28"/>
          <w:szCs w:val="28"/>
        </w:rPr>
        <w:t>202</w:t>
      </w:r>
      <w:r w:rsidR="00EF2F65">
        <w:rPr>
          <w:sz w:val="28"/>
          <w:szCs w:val="28"/>
        </w:rPr>
        <w:t>3</w:t>
      </w:r>
      <w:r w:rsidR="008852AF" w:rsidRPr="00011A4A">
        <w:rPr>
          <w:sz w:val="28"/>
          <w:szCs w:val="28"/>
        </w:rPr>
        <w:t xml:space="preserve"> </w:t>
      </w:r>
      <w:r w:rsidR="0018146E">
        <w:rPr>
          <w:sz w:val="28"/>
          <w:szCs w:val="28"/>
        </w:rPr>
        <w:t xml:space="preserve">учебного </w:t>
      </w:r>
      <w:r w:rsidR="008852AF" w:rsidRPr="00011A4A">
        <w:rPr>
          <w:sz w:val="28"/>
          <w:szCs w:val="28"/>
        </w:rPr>
        <w:t xml:space="preserve">года </w:t>
      </w:r>
    </w:p>
    <w:p w:rsidR="008852AF" w:rsidRPr="00011A4A" w:rsidRDefault="008852AF" w:rsidP="00011A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11A4A">
        <w:rPr>
          <w:rFonts w:ascii="Times New Roman" w:eastAsia="Times New Roman" w:hAnsi="Times New Roman" w:cs="Times New Roman"/>
          <w:sz w:val="28"/>
          <w:szCs w:val="28"/>
        </w:rPr>
        <w:t xml:space="preserve">Муниципального бюджетного дошкольного образовательного учреждения </w:t>
      </w:r>
    </w:p>
    <w:p w:rsidR="008852AF" w:rsidRPr="00011A4A" w:rsidRDefault="008852AF" w:rsidP="00011A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11A4A">
        <w:rPr>
          <w:rFonts w:ascii="Times New Roman" w:eastAsia="Times New Roman" w:hAnsi="Times New Roman" w:cs="Times New Roman"/>
          <w:sz w:val="28"/>
          <w:szCs w:val="28"/>
        </w:rPr>
        <w:t xml:space="preserve">«Детский сад </w:t>
      </w:r>
      <w:r w:rsidR="00011A4A" w:rsidRPr="00011A4A">
        <w:rPr>
          <w:rFonts w:ascii="Times New Roman" w:eastAsia="Times New Roman" w:hAnsi="Times New Roman" w:cs="Times New Roman"/>
          <w:sz w:val="28"/>
          <w:szCs w:val="28"/>
        </w:rPr>
        <w:t xml:space="preserve">общеразвивающего вида № </w:t>
      </w:r>
      <w:r w:rsidR="00662CE9">
        <w:rPr>
          <w:rFonts w:ascii="Times New Roman" w:eastAsia="Times New Roman" w:hAnsi="Times New Roman" w:cs="Times New Roman"/>
          <w:sz w:val="28"/>
          <w:szCs w:val="28"/>
        </w:rPr>
        <w:t>50</w:t>
      </w:r>
      <w:r w:rsidRPr="00011A4A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r w:rsidR="00662CE9">
        <w:rPr>
          <w:rFonts w:ascii="Times New Roman" w:eastAsia="Times New Roman" w:hAnsi="Times New Roman" w:cs="Times New Roman"/>
          <w:sz w:val="28"/>
          <w:szCs w:val="28"/>
        </w:rPr>
        <w:t>НМР РТ</w:t>
      </w:r>
    </w:p>
    <w:p w:rsidR="00011A4A" w:rsidRDefault="00011A4A" w:rsidP="00011A4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8852AF" w:rsidRPr="00011A4A" w:rsidRDefault="00D8364D" w:rsidP="00011A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Утвержден:</w:t>
      </w:r>
      <w:r w:rsidR="008852AF" w:rsidRPr="00011A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8852AF" w:rsidRPr="00011A4A" w:rsidRDefault="000E7496" w:rsidP="00011A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11A4A">
        <w:rPr>
          <w:rFonts w:ascii="Times New Roman" w:eastAsia="Times New Roman" w:hAnsi="Times New Roman" w:cs="Times New Roman"/>
          <w:bCs/>
          <w:sz w:val="28"/>
          <w:szCs w:val="28"/>
        </w:rPr>
        <w:t xml:space="preserve">Заведующий МБДОУ № </w:t>
      </w:r>
      <w:r w:rsidR="00662CE9">
        <w:rPr>
          <w:rFonts w:ascii="Times New Roman" w:eastAsia="Times New Roman" w:hAnsi="Times New Roman" w:cs="Times New Roman"/>
          <w:bCs/>
          <w:sz w:val="28"/>
          <w:szCs w:val="28"/>
        </w:rPr>
        <w:t>50</w:t>
      </w:r>
    </w:p>
    <w:p w:rsidR="008852AF" w:rsidRDefault="000E7496" w:rsidP="00011A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11A4A">
        <w:rPr>
          <w:rFonts w:ascii="Times New Roman" w:eastAsia="Times New Roman" w:hAnsi="Times New Roman" w:cs="Times New Roman"/>
          <w:bCs/>
          <w:sz w:val="28"/>
          <w:szCs w:val="28"/>
        </w:rPr>
        <w:t>____________</w:t>
      </w:r>
      <w:r w:rsidR="00662CE9">
        <w:rPr>
          <w:rFonts w:ascii="Times New Roman" w:eastAsia="Times New Roman" w:hAnsi="Times New Roman" w:cs="Times New Roman"/>
          <w:bCs/>
          <w:sz w:val="28"/>
          <w:szCs w:val="28"/>
        </w:rPr>
        <w:t>М.Х.Марданшина</w:t>
      </w:r>
      <w:proofErr w:type="spellEnd"/>
      <w:r w:rsidR="008852AF" w:rsidRPr="00011A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11A4A" w:rsidRDefault="00011A4A" w:rsidP="00011A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11A4A" w:rsidRDefault="00011A4A" w:rsidP="00011A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11A4A" w:rsidRPr="00011A4A" w:rsidRDefault="00011A4A" w:rsidP="00011A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5732"/>
        <w:gridCol w:w="2371"/>
        <w:gridCol w:w="1837"/>
        <w:gridCol w:w="1936"/>
        <w:gridCol w:w="1837"/>
        <w:gridCol w:w="1901"/>
      </w:tblGrid>
      <w:tr w:rsidR="008852AF" w:rsidRPr="00011A4A" w:rsidTr="003A2601">
        <w:tc>
          <w:tcPr>
            <w:tcW w:w="57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011A4A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Режимные моменты</w:t>
            </w:r>
            <w:r w:rsidR="008852AF"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 </w:t>
            </w:r>
            <w:r w:rsidR="008852AF"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  <w:lang w:val="en-US"/>
              </w:rPr>
              <w:t>I</w:t>
            </w: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 xml:space="preserve"> мл.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8852AF" w:rsidRPr="00011A4A" w:rsidRDefault="00662CE9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</w:t>
            </w:r>
            <w:r w:rsidR="008852AF"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 xml:space="preserve"> – 3 года</w:t>
            </w:r>
            <w:r w:rsidR="008852AF"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  <w:lang w:val="en-US"/>
              </w:rPr>
              <w:t>II</w:t>
            </w: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 xml:space="preserve"> мл.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3 – 4 года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средняя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4 – 5 лет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старшая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5 – 6 лет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подготовит.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8852AF" w:rsidRPr="00011A4A" w:rsidRDefault="008852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6 – 7 лет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852AF" w:rsidRPr="00011A4A" w:rsidTr="003A2601">
        <w:tc>
          <w:tcPr>
            <w:tcW w:w="57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011A4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Прием, осмотры, игры, утр</w:t>
            </w:r>
            <w:proofErr w:type="gramStart"/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.</w:t>
            </w:r>
            <w:proofErr w:type="gramEnd"/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 xml:space="preserve"> </w:t>
            </w:r>
            <w:proofErr w:type="gramStart"/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г</w:t>
            </w:r>
            <w:proofErr w:type="gramEnd"/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имнастика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A60C7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6.00 – 7.</w:t>
            </w:r>
            <w:r w:rsidR="00A60C73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2</w:t>
            </w: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0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A60C7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6.00 – 7.</w:t>
            </w:r>
            <w:r w:rsidR="00A60C73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25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A60C7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6.00 – 7.</w:t>
            </w:r>
            <w:r w:rsidR="003A2601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3</w:t>
            </w:r>
            <w:r w:rsidR="00A60C73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0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A60C7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 xml:space="preserve">6.00 – </w:t>
            </w:r>
            <w:r w:rsidR="003A2601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7.</w:t>
            </w:r>
            <w:r w:rsidR="00A60C73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35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011A4A" w:rsidRDefault="008852AF" w:rsidP="00A60C7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 xml:space="preserve">6.00 – </w:t>
            </w:r>
            <w:r w:rsidR="00A60C73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7</w:t>
            </w: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.</w:t>
            </w:r>
            <w:r w:rsidR="00A60C73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40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A2601" w:rsidRPr="00D211FD" w:rsidTr="003A2601">
        <w:tc>
          <w:tcPr>
            <w:tcW w:w="57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601" w:rsidRPr="00D211FD" w:rsidRDefault="003A2601" w:rsidP="00011A4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к завтраку, завтрак 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601" w:rsidRPr="00D211FD" w:rsidRDefault="003A2601" w:rsidP="002F27AF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  <w:r w:rsidR="002F27AF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– </w:t>
            </w:r>
            <w:r w:rsidR="002F27AF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F27AF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601" w:rsidRPr="00D211FD" w:rsidRDefault="003A2601" w:rsidP="002F27AF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  <w:r w:rsidR="002F27AF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8.00 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601" w:rsidRPr="00D211FD" w:rsidRDefault="003A2601" w:rsidP="002F27AF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  <w:r w:rsidR="002F27AF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8.00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601" w:rsidRPr="00D211FD" w:rsidRDefault="003A2601" w:rsidP="002F27AF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  <w:r w:rsidR="0051384A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2F27AF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8.</w:t>
            </w:r>
            <w:r w:rsidR="0051384A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2601" w:rsidRPr="00D211FD" w:rsidRDefault="003A2601" w:rsidP="002F27AF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  <w:r w:rsidR="002F27AF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51384A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8.</w:t>
            </w:r>
            <w:r w:rsidR="0051384A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1384A" w:rsidRPr="00D211FD" w:rsidTr="003A2601">
        <w:tc>
          <w:tcPr>
            <w:tcW w:w="57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384A" w:rsidRPr="00D211FD" w:rsidRDefault="0051384A" w:rsidP="00011A4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Самостоятельные игры</w:t>
            </w:r>
            <w:r w:rsid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группе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384A" w:rsidRPr="00D211FD" w:rsidRDefault="0051384A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8.00</w:t>
            </w:r>
            <w:r w:rsid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384A" w:rsidRPr="00D211FD" w:rsidRDefault="00D211FD" w:rsidP="00976D4E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384A" w:rsidRPr="00D211FD" w:rsidRDefault="00D211FD" w:rsidP="005138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384A" w:rsidRPr="00D211FD" w:rsidRDefault="00D211FD" w:rsidP="005138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384A" w:rsidRPr="00D211FD" w:rsidRDefault="00D211FD" w:rsidP="005138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852AF" w:rsidRPr="00D211FD" w:rsidTr="003A2601">
        <w:tc>
          <w:tcPr>
            <w:tcW w:w="57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D211FD" w:rsidRDefault="0078321E" w:rsidP="00502E0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прогулке, прогулка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D211FD" w:rsidRDefault="0051384A" w:rsidP="00A60C7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8852AF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60C73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8852AF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r w:rsidR="00502E03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11.00</w:t>
            </w:r>
            <w:r w:rsidR="008852AF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D211FD" w:rsidRDefault="008852AF" w:rsidP="005138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  <w:r w:rsidR="003A2601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r w:rsidR="00502E03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1384A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1384A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D211FD" w:rsidRDefault="003A2601" w:rsidP="005138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8.00</w:t>
            </w:r>
            <w:r w:rsidR="008852AF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r w:rsidR="00502E03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  <w:r w:rsidR="0051384A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  <w:r w:rsidR="008852AF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D211FD" w:rsidRDefault="008852AF" w:rsidP="00D211FD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  <w:r w:rsidR="0051384A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r w:rsidR="00502E03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211FD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52AF" w:rsidRPr="00D211FD" w:rsidRDefault="003A2601" w:rsidP="005138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  <w:r w:rsidR="0051384A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  <w:r w:rsidR="008852AF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r w:rsidR="00502E03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8852AF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211FD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502E03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852AF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1384A" w:rsidRPr="00D211FD" w:rsidTr="0051384A">
        <w:trPr>
          <w:trHeight w:val="311"/>
        </w:trPr>
        <w:tc>
          <w:tcPr>
            <w:tcW w:w="57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384A" w:rsidRPr="00D211FD" w:rsidRDefault="0051384A" w:rsidP="00502E0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Второй завтрак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384A" w:rsidRPr="00D211FD" w:rsidRDefault="0051384A" w:rsidP="00502E0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9.00</w:t>
            </w:r>
            <w:r w:rsid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9.15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384A" w:rsidRPr="00D211FD" w:rsidRDefault="0051384A" w:rsidP="009A172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9.00</w:t>
            </w:r>
            <w:r w:rsid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9.15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384A" w:rsidRPr="00D211FD" w:rsidRDefault="0051384A" w:rsidP="009A172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9.00</w:t>
            </w:r>
            <w:r w:rsid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9.15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384A" w:rsidRPr="00D211FD" w:rsidRDefault="0051384A" w:rsidP="009A172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9.00</w:t>
            </w:r>
            <w:r w:rsid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9.15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1384A" w:rsidRPr="00D211FD" w:rsidRDefault="0051384A" w:rsidP="009A172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9.00</w:t>
            </w:r>
            <w:r w:rsid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9.15</w:t>
            </w:r>
          </w:p>
        </w:tc>
      </w:tr>
      <w:tr w:rsidR="0078321E" w:rsidRPr="00D211FD" w:rsidTr="003A2601">
        <w:tc>
          <w:tcPr>
            <w:tcW w:w="57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321E" w:rsidRPr="00D211FD" w:rsidRDefault="0078321E" w:rsidP="00502E03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ООД по сетке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321E" w:rsidRPr="00D211FD" w:rsidRDefault="0078321E" w:rsidP="00502E0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321E" w:rsidRPr="00D211FD" w:rsidRDefault="0078321E" w:rsidP="003E567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321E" w:rsidRPr="00D211FD" w:rsidRDefault="0078321E" w:rsidP="003E567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321E" w:rsidRPr="00D211FD" w:rsidRDefault="0078321E" w:rsidP="003E567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8321E" w:rsidRPr="00D211FD" w:rsidRDefault="0078321E" w:rsidP="003E567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</w:t>
            </w:r>
          </w:p>
        </w:tc>
      </w:tr>
      <w:tr w:rsidR="002F27AF" w:rsidRPr="00D211FD" w:rsidTr="003A2601">
        <w:tc>
          <w:tcPr>
            <w:tcW w:w="57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27AF" w:rsidRPr="00D211FD" w:rsidRDefault="002F27AF" w:rsidP="00011A4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Возвращение с прогулки 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27AF" w:rsidRPr="00D211FD" w:rsidRDefault="002F27AF" w:rsidP="002F27AF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11.00 – 11.20 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27AF" w:rsidRPr="00D211FD" w:rsidRDefault="002F27AF" w:rsidP="00A60C7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11.00 – 11.2</w:t>
            </w:r>
            <w:r w:rsidR="00A60C7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27AF" w:rsidRPr="00D211FD" w:rsidRDefault="002F27AF" w:rsidP="005138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11.30 – 11.45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27AF" w:rsidRPr="00D211FD" w:rsidRDefault="002F27AF" w:rsidP="00D211FD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  <w:r w:rsidR="00D211FD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0 – 11.</w:t>
            </w:r>
            <w:r w:rsidR="00D211FD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27AF" w:rsidRPr="00D211FD" w:rsidRDefault="002F27AF" w:rsidP="00D211FD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  <w:r w:rsidR="00D211FD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0 – 1</w:t>
            </w:r>
            <w:r w:rsidR="00D211FD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</w:p>
        </w:tc>
      </w:tr>
      <w:tr w:rsidR="002F27AF" w:rsidRPr="00D211FD" w:rsidTr="003A2601">
        <w:tc>
          <w:tcPr>
            <w:tcW w:w="57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27AF" w:rsidRPr="00D211FD" w:rsidRDefault="002F27AF" w:rsidP="00011A4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к обеду, обед 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27AF" w:rsidRPr="00D211FD" w:rsidRDefault="002F27AF" w:rsidP="002F27AF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11.20 – 11.40 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27AF" w:rsidRPr="00D211FD" w:rsidRDefault="002F27AF" w:rsidP="002F27AF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11.25 – 11.55 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27AF" w:rsidRPr="00D211FD" w:rsidRDefault="002F27AF" w:rsidP="00D211FD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11.30 – 12.</w:t>
            </w:r>
            <w:r w:rsidR="00D211FD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27AF" w:rsidRPr="00D211FD" w:rsidRDefault="002F27AF" w:rsidP="00D211FD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11.35 – 12.</w:t>
            </w:r>
            <w:r w:rsidR="00D211FD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27AF" w:rsidRPr="00D211FD" w:rsidRDefault="002F27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11.40 – 12.30 </w:t>
            </w:r>
          </w:p>
        </w:tc>
      </w:tr>
      <w:tr w:rsidR="002F27AF" w:rsidRPr="00D211FD" w:rsidTr="003A2601">
        <w:tc>
          <w:tcPr>
            <w:tcW w:w="57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27AF" w:rsidRPr="00D211FD" w:rsidRDefault="002F27AF" w:rsidP="00011A4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к дневному сну, сон 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27AF" w:rsidRPr="00D211FD" w:rsidRDefault="002F27AF" w:rsidP="002F27AF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11.40 – 14.40 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27AF" w:rsidRPr="00D211FD" w:rsidRDefault="002F27AF" w:rsidP="002F27AF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11.55 – 14.55 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27AF" w:rsidRPr="00D211FD" w:rsidRDefault="002F27AF" w:rsidP="00D211FD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  <w:r w:rsidR="00D211FD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14.50 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27AF" w:rsidRPr="00D211FD" w:rsidRDefault="002F27AF" w:rsidP="00D211FD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  <w:r w:rsidR="00D211FD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0 – 14.</w:t>
            </w:r>
            <w:r w:rsidR="00D211FD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27AF" w:rsidRPr="00D211FD" w:rsidRDefault="002F27AF" w:rsidP="00011A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12.30 – 14.40 </w:t>
            </w:r>
          </w:p>
        </w:tc>
      </w:tr>
      <w:tr w:rsidR="002F27AF" w:rsidRPr="00D211FD" w:rsidTr="003A2601">
        <w:tc>
          <w:tcPr>
            <w:tcW w:w="57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27AF" w:rsidRPr="00D211FD" w:rsidRDefault="002F27AF" w:rsidP="00011A4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Постепенный подъем, закалив</w:t>
            </w:r>
            <w:proofErr w:type="gramStart"/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роцедуры 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27AF" w:rsidRPr="00D211FD" w:rsidRDefault="002F27AF" w:rsidP="002F27AF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14.40 – 14.50 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27AF" w:rsidRPr="00D211FD" w:rsidRDefault="002F27AF" w:rsidP="00D211FD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  <w:r w:rsidR="00D211FD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1</w:t>
            </w:r>
            <w:r w:rsidR="00D211FD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211FD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27AF" w:rsidRPr="00D211FD" w:rsidRDefault="002F27AF" w:rsidP="0051384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14.50 – 15.00 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27AF" w:rsidRPr="00D211FD" w:rsidRDefault="002F27AF" w:rsidP="00D211FD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  <w:r w:rsidR="00D211FD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0 – 14.</w:t>
            </w:r>
            <w:r w:rsidR="00D211FD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27AF" w:rsidRPr="00D211FD" w:rsidRDefault="002F27AF" w:rsidP="009A172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14.40 – 14.50 </w:t>
            </w:r>
          </w:p>
        </w:tc>
      </w:tr>
      <w:tr w:rsidR="002F27AF" w:rsidRPr="00D211FD" w:rsidTr="003A2601">
        <w:tc>
          <w:tcPr>
            <w:tcW w:w="57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27AF" w:rsidRPr="00D211FD" w:rsidRDefault="002F27AF" w:rsidP="0051384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Самостоятельные игры,  подготовка к полднику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27AF" w:rsidRPr="00D211FD" w:rsidRDefault="002F27AF" w:rsidP="002F27AF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14.50 – 15.20 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27AF" w:rsidRPr="00D211FD" w:rsidRDefault="002F27AF" w:rsidP="00A60C7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D211FD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211FD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5 – 15.2</w:t>
            </w:r>
            <w:r w:rsidR="00A60C7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27AF" w:rsidRPr="00D211FD" w:rsidRDefault="002F27AF" w:rsidP="00A60C7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15.00 – 15.</w:t>
            </w:r>
            <w:r w:rsidR="00A60C73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27AF" w:rsidRPr="00D211FD" w:rsidRDefault="002F27AF" w:rsidP="00D211FD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  <w:r w:rsidR="00D211FD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0 – 15.</w:t>
            </w:r>
            <w:r w:rsidR="00D211FD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27AF" w:rsidRPr="00D211FD" w:rsidRDefault="002F27AF" w:rsidP="00D211FD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14.50 – 15.4</w:t>
            </w:r>
            <w:r w:rsidR="00D211FD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F27AF" w:rsidRPr="00D211FD" w:rsidTr="003A2601">
        <w:tc>
          <w:tcPr>
            <w:tcW w:w="57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27AF" w:rsidRPr="00D211FD" w:rsidRDefault="002F27AF" w:rsidP="00011A4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Усиленный полдник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27AF" w:rsidRPr="00D211FD" w:rsidRDefault="002F27AF" w:rsidP="002F27AF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15.20 – 15.40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27AF" w:rsidRPr="00D211FD" w:rsidRDefault="002F27AF" w:rsidP="00A60C7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15.2</w:t>
            </w:r>
            <w:r w:rsidR="00A60C7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15.</w:t>
            </w:r>
            <w:r w:rsidR="00D211FD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27AF" w:rsidRPr="00D211FD" w:rsidRDefault="002F27AF" w:rsidP="00A60C7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15.30 – 1</w:t>
            </w:r>
            <w:r w:rsidR="00A60C7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211FD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27AF" w:rsidRPr="00D211FD" w:rsidRDefault="002F27AF" w:rsidP="00D211FD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15.3</w:t>
            </w:r>
            <w:r w:rsidR="00D211FD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5 – 16.00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27AF" w:rsidRPr="00D211FD" w:rsidRDefault="002F27AF" w:rsidP="00D211FD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15.40 – 16.</w:t>
            </w:r>
            <w:r w:rsidR="00D211FD"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  <w:r w:rsidRPr="00D211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F27AF" w:rsidRPr="00011A4A" w:rsidTr="003A2601">
        <w:tc>
          <w:tcPr>
            <w:tcW w:w="57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27AF" w:rsidRPr="00011A4A" w:rsidRDefault="002F27AF" w:rsidP="006E710F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Подготовка к прогулке, прогулка</w:t>
            </w:r>
          </w:p>
        </w:tc>
        <w:tc>
          <w:tcPr>
            <w:tcW w:w="23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27AF" w:rsidRPr="00011A4A" w:rsidRDefault="002F27AF" w:rsidP="002F27AF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15.4</w:t>
            </w: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0 – 1</w:t>
            </w:r>
            <w:r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8</w:t>
            </w: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0</w:t>
            </w: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0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27AF" w:rsidRPr="00011A4A" w:rsidRDefault="002F27AF" w:rsidP="00D211FD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15.</w:t>
            </w:r>
            <w:r w:rsidR="00D211FD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4</w:t>
            </w: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0 – 1</w:t>
            </w:r>
            <w:r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8</w:t>
            </w: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0</w:t>
            </w: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0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27AF" w:rsidRPr="00011A4A" w:rsidRDefault="002F27AF" w:rsidP="00A60C73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</w:t>
            </w:r>
            <w:r w:rsidR="00A60C73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5</w:t>
            </w: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.</w:t>
            </w:r>
            <w:r w:rsidR="00D211FD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50</w:t>
            </w: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18.00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27AF" w:rsidRPr="00011A4A" w:rsidRDefault="002F27AF" w:rsidP="00D211FD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16.</w:t>
            </w:r>
            <w:r w:rsidR="00D211FD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00</w:t>
            </w: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18.00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27AF" w:rsidRPr="00011A4A" w:rsidRDefault="002F27AF" w:rsidP="00D211FD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16.</w:t>
            </w:r>
            <w:r w:rsidR="00D211FD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00</w:t>
            </w:r>
            <w:r w:rsidRPr="00011A4A"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color w:val="003300"/>
                <w:sz w:val="24"/>
                <w:szCs w:val="24"/>
              </w:rPr>
              <w:t>18.00</w:t>
            </w:r>
            <w:r w:rsidRPr="00011A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011A4A" w:rsidRDefault="00011A4A" w:rsidP="00011A4A">
      <w:pPr>
        <w:spacing w:after="0" w:line="240" w:lineRule="auto"/>
        <w:rPr>
          <w:rFonts w:ascii="Times New Roman" w:eastAsia="Times New Roman" w:hAnsi="Times New Roman" w:cs="Times New Roman"/>
          <w:color w:val="003300"/>
          <w:sz w:val="24"/>
          <w:szCs w:val="24"/>
        </w:rPr>
      </w:pPr>
    </w:p>
    <w:p w:rsidR="008852AF" w:rsidRPr="00011A4A" w:rsidRDefault="00011A4A" w:rsidP="00011A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11A4A">
        <w:rPr>
          <w:rFonts w:ascii="Times New Roman" w:eastAsia="Times New Roman" w:hAnsi="Times New Roman" w:cs="Times New Roman"/>
          <w:color w:val="003300"/>
          <w:sz w:val="28"/>
          <w:szCs w:val="28"/>
        </w:rPr>
        <w:t xml:space="preserve">Составила: старший </w:t>
      </w:r>
      <w:proofErr w:type="spellStart"/>
      <w:r w:rsidRPr="00011A4A">
        <w:rPr>
          <w:rFonts w:ascii="Times New Roman" w:eastAsia="Times New Roman" w:hAnsi="Times New Roman" w:cs="Times New Roman"/>
          <w:color w:val="003300"/>
          <w:sz w:val="28"/>
          <w:szCs w:val="28"/>
        </w:rPr>
        <w:t>воспитатель________</w:t>
      </w:r>
      <w:r w:rsidR="00662CE9">
        <w:rPr>
          <w:rFonts w:ascii="Times New Roman" w:eastAsia="Times New Roman" w:hAnsi="Times New Roman" w:cs="Times New Roman"/>
          <w:color w:val="003300"/>
          <w:sz w:val="28"/>
          <w:szCs w:val="28"/>
        </w:rPr>
        <w:t>А.Р.Хасанова</w:t>
      </w:r>
      <w:proofErr w:type="spellEnd"/>
    </w:p>
    <w:p w:rsidR="008852AF" w:rsidRPr="00011A4A" w:rsidRDefault="00011A4A" w:rsidP="00011A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11A4A">
        <w:rPr>
          <w:rFonts w:ascii="Times New Roman" w:eastAsia="Times New Roman" w:hAnsi="Times New Roman" w:cs="Times New Roman"/>
          <w:color w:val="003300"/>
          <w:sz w:val="28"/>
          <w:szCs w:val="28"/>
        </w:rPr>
        <w:t xml:space="preserve">Старшая медсестра МБДОУ № </w:t>
      </w:r>
      <w:r w:rsidR="00662CE9">
        <w:rPr>
          <w:rFonts w:ascii="Times New Roman" w:eastAsia="Times New Roman" w:hAnsi="Times New Roman" w:cs="Times New Roman"/>
          <w:color w:val="003300"/>
          <w:sz w:val="28"/>
          <w:szCs w:val="28"/>
        </w:rPr>
        <w:t>50</w:t>
      </w:r>
      <w:r w:rsidRPr="00011A4A">
        <w:rPr>
          <w:rFonts w:ascii="Times New Roman" w:eastAsia="Times New Roman" w:hAnsi="Times New Roman" w:cs="Times New Roman"/>
          <w:color w:val="003300"/>
          <w:sz w:val="28"/>
          <w:szCs w:val="28"/>
        </w:rPr>
        <w:t>_______</w:t>
      </w:r>
      <w:r w:rsidR="00EF2F65">
        <w:rPr>
          <w:rFonts w:ascii="Times New Roman" w:eastAsia="Times New Roman" w:hAnsi="Times New Roman" w:cs="Times New Roman"/>
          <w:color w:val="003300"/>
          <w:sz w:val="28"/>
          <w:szCs w:val="28"/>
        </w:rPr>
        <w:t>А.А.Ниязова</w:t>
      </w:r>
    </w:p>
    <w:p w:rsidR="008852AF" w:rsidRPr="00011A4A" w:rsidRDefault="008852AF" w:rsidP="00011A4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11A4A">
        <w:rPr>
          <w:rFonts w:ascii="Times New Roman" w:eastAsia="Times New Roman" w:hAnsi="Times New Roman" w:cs="Times New Roman"/>
          <w:color w:val="003300"/>
          <w:sz w:val="28"/>
          <w:szCs w:val="28"/>
        </w:rPr>
        <w:t xml:space="preserve">Режим дня составлен, руководствуясь </w:t>
      </w:r>
      <w:r w:rsidR="00AE0B06">
        <w:rPr>
          <w:rFonts w:ascii="Times New Roman" w:eastAsia="Times New Roman" w:hAnsi="Times New Roman" w:cs="Times New Roman"/>
          <w:color w:val="003300"/>
          <w:sz w:val="28"/>
          <w:szCs w:val="28"/>
        </w:rPr>
        <w:t xml:space="preserve">нормами и </w:t>
      </w:r>
      <w:r w:rsidR="00AE0B06" w:rsidRPr="006B51B4">
        <w:rPr>
          <w:rFonts w:ascii="Times New Roman" w:eastAsia="Times New Roman" w:hAnsi="Times New Roman" w:cs="Times New Roman"/>
          <w:color w:val="003300"/>
          <w:sz w:val="28"/>
          <w:szCs w:val="28"/>
        </w:rPr>
        <w:t xml:space="preserve">правилами </w:t>
      </w:r>
      <w:proofErr w:type="spellStart"/>
      <w:r w:rsidR="006B51B4" w:rsidRPr="006B51B4">
        <w:rPr>
          <w:rFonts w:ascii="Times New Roman" w:hAnsi="Times New Roman"/>
          <w:sz w:val="28"/>
          <w:szCs w:val="28"/>
        </w:rPr>
        <w:t>СанПиН</w:t>
      </w:r>
      <w:proofErr w:type="spellEnd"/>
      <w:r w:rsidR="006B51B4" w:rsidRPr="006B51B4">
        <w:rPr>
          <w:rFonts w:ascii="Times New Roman" w:hAnsi="Times New Roman"/>
          <w:sz w:val="28"/>
          <w:szCs w:val="28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</w:t>
      </w:r>
      <w:r w:rsidR="00A75CA4" w:rsidRPr="006B51B4">
        <w:rPr>
          <w:rFonts w:ascii="Times New Roman" w:eastAsia="Times New Roman" w:hAnsi="Times New Roman" w:cs="Times New Roman"/>
          <w:color w:val="003300"/>
          <w:sz w:val="28"/>
          <w:szCs w:val="28"/>
        </w:rPr>
        <w:t>»</w:t>
      </w:r>
      <w:r w:rsidR="00AE0B06" w:rsidRPr="006B51B4">
        <w:rPr>
          <w:rFonts w:ascii="Times New Roman" w:eastAsia="Times New Roman" w:hAnsi="Times New Roman" w:cs="Times New Roman"/>
          <w:color w:val="003300"/>
          <w:sz w:val="28"/>
          <w:szCs w:val="28"/>
        </w:rPr>
        <w:t>, на основе</w:t>
      </w:r>
      <w:r w:rsidR="00AE0B06">
        <w:rPr>
          <w:rFonts w:ascii="Times New Roman" w:eastAsia="Times New Roman" w:hAnsi="Times New Roman" w:cs="Times New Roman"/>
          <w:color w:val="003300"/>
          <w:sz w:val="28"/>
          <w:szCs w:val="28"/>
        </w:rPr>
        <w:t xml:space="preserve"> основной образовательной программы МБДОУ «Детский сад общеразвивающего вида № 50» НМР РТ</w:t>
      </w:r>
    </w:p>
    <w:p w:rsidR="00D335C4" w:rsidRPr="00011A4A" w:rsidRDefault="00EF2F65" w:rsidP="00011A4A">
      <w:pPr>
        <w:rPr>
          <w:rFonts w:ascii="Times New Roman" w:hAnsi="Times New Roman" w:cs="Times New Roman"/>
          <w:sz w:val="24"/>
          <w:szCs w:val="24"/>
        </w:rPr>
      </w:pPr>
    </w:p>
    <w:sectPr w:rsidR="00D335C4" w:rsidRPr="00011A4A" w:rsidSect="00011A4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716916"/>
    <w:multiLevelType w:val="multilevel"/>
    <w:tmpl w:val="01FEE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8852AF"/>
    <w:rsid w:val="00011A4A"/>
    <w:rsid w:val="00024DAC"/>
    <w:rsid w:val="00097CF0"/>
    <w:rsid w:val="000E7496"/>
    <w:rsid w:val="000F155E"/>
    <w:rsid w:val="000F1C5B"/>
    <w:rsid w:val="00155D8D"/>
    <w:rsid w:val="0018146E"/>
    <w:rsid w:val="002F27AF"/>
    <w:rsid w:val="00340EE4"/>
    <w:rsid w:val="003A2601"/>
    <w:rsid w:val="00400ECA"/>
    <w:rsid w:val="004167DC"/>
    <w:rsid w:val="00444D5E"/>
    <w:rsid w:val="00502E03"/>
    <w:rsid w:val="0051384A"/>
    <w:rsid w:val="0058065B"/>
    <w:rsid w:val="005E7BE7"/>
    <w:rsid w:val="006328F4"/>
    <w:rsid w:val="00662CE9"/>
    <w:rsid w:val="006A2998"/>
    <w:rsid w:val="006B51B4"/>
    <w:rsid w:val="00737231"/>
    <w:rsid w:val="0078321E"/>
    <w:rsid w:val="008006DD"/>
    <w:rsid w:val="008852AF"/>
    <w:rsid w:val="009B4149"/>
    <w:rsid w:val="00A323D4"/>
    <w:rsid w:val="00A3521A"/>
    <w:rsid w:val="00A60C73"/>
    <w:rsid w:val="00A75CA4"/>
    <w:rsid w:val="00AB2B18"/>
    <w:rsid w:val="00AE0B06"/>
    <w:rsid w:val="00B25511"/>
    <w:rsid w:val="00B72244"/>
    <w:rsid w:val="00BB04EF"/>
    <w:rsid w:val="00C15E4A"/>
    <w:rsid w:val="00D211FD"/>
    <w:rsid w:val="00D62334"/>
    <w:rsid w:val="00D8364D"/>
    <w:rsid w:val="00E341AF"/>
    <w:rsid w:val="00E34A6D"/>
    <w:rsid w:val="00EF2F65"/>
    <w:rsid w:val="00F80B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D8D"/>
  </w:style>
  <w:style w:type="paragraph" w:styleId="1">
    <w:name w:val="heading 1"/>
    <w:basedOn w:val="a"/>
    <w:link w:val="10"/>
    <w:uiPriority w:val="9"/>
    <w:qFormat/>
    <w:rsid w:val="008852A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85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8852A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Strong"/>
    <w:basedOn w:val="a0"/>
    <w:uiPriority w:val="22"/>
    <w:qFormat/>
    <w:rsid w:val="008852AF"/>
    <w:rPr>
      <w:b/>
      <w:bCs/>
    </w:rPr>
  </w:style>
  <w:style w:type="character" w:styleId="a5">
    <w:name w:val="Hyperlink"/>
    <w:basedOn w:val="a0"/>
    <w:uiPriority w:val="99"/>
    <w:semiHidden/>
    <w:unhideWhenUsed/>
    <w:rsid w:val="008852AF"/>
    <w:rPr>
      <w:color w:val="0000FF"/>
      <w:u w:val="single"/>
    </w:rPr>
  </w:style>
  <w:style w:type="character" w:customStyle="1" w:styleId="loggedout">
    <w:name w:val="loggedout"/>
    <w:basedOn w:val="a0"/>
    <w:rsid w:val="008852AF"/>
  </w:style>
  <w:style w:type="paragraph" w:customStyle="1" w:styleId="pull-left">
    <w:name w:val="pull-left"/>
    <w:basedOn w:val="a"/>
    <w:rsid w:val="00885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8852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852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852A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85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8852A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Strong"/>
    <w:basedOn w:val="a0"/>
    <w:uiPriority w:val="22"/>
    <w:qFormat/>
    <w:rsid w:val="008852AF"/>
    <w:rPr>
      <w:b/>
      <w:bCs/>
    </w:rPr>
  </w:style>
  <w:style w:type="character" w:styleId="a5">
    <w:name w:val="Hyperlink"/>
    <w:basedOn w:val="a0"/>
    <w:uiPriority w:val="99"/>
    <w:semiHidden/>
    <w:unhideWhenUsed/>
    <w:rsid w:val="008852AF"/>
    <w:rPr>
      <w:color w:val="0000FF"/>
      <w:u w:val="single"/>
    </w:rPr>
  </w:style>
  <w:style w:type="character" w:customStyle="1" w:styleId="loggedout">
    <w:name w:val="loggedout"/>
    <w:basedOn w:val="a0"/>
    <w:rsid w:val="008852AF"/>
  </w:style>
  <w:style w:type="paragraph" w:customStyle="1" w:styleId="pull-left">
    <w:name w:val="pull-left"/>
    <w:basedOn w:val="a"/>
    <w:rsid w:val="00885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8852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852A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897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25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56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299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037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7826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6742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7207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489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934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3894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9315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6667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04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0129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512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61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5116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417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081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600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963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4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31FA4B-1C2B-4378-BA04-31F4E5CFB4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301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Колобок</dc:creator>
  <cp:lastModifiedBy>МБДОУ 50</cp:lastModifiedBy>
  <cp:revision>27</cp:revision>
  <cp:lastPrinted>2022-06-10T13:21:00Z</cp:lastPrinted>
  <dcterms:created xsi:type="dcterms:W3CDTF">2014-05-05T09:16:00Z</dcterms:created>
  <dcterms:modified xsi:type="dcterms:W3CDTF">2023-05-23T13:11:00Z</dcterms:modified>
</cp:coreProperties>
</file>